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5C" w:rsidRPr="000746FF" w:rsidRDefault="00164C5C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164C5C" w:rsidRPr="00C66D46" w:rsidRDefault="00164C5C" w:rsidP="00164C5C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164C5C" w:rsidRPr="000746FF" w:rsidRDefault="00164C5C" w:rsidP="00164C5C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164C5C" w:rsidRPr="000746FF" w:rsidRDefault="00164C5C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164C5C" w:rsidRPr="000746FF" w:rsidTr="005A481E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64C5C" w:rsidRPr="000746FF" w:rsidTr="005A481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64C5C" w:rsidRPr="000746FF" w:rsidTr="005A481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64C5C" w:rsidRPr="000746FF" w:rsidTr="005A481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D6320" w:rsidRDefault="00164C5C" w:rsidP="005A481E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164C5C" w:rsidRPr="000D6320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D6320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164C5C" w:rsidRPr="000D6320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D6320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164C5C" w:rsidRPr="000D6320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D6320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164C5C" w:rsidRPr="000D6320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D6320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164C5C" w:rsidRPr="000746FF" w:rsidRDefault="00164C5C" w:rsidP="00164C5C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</w:tbl>
    <w:p w:rsidR="00164C5C" w:rsidRPr="000746FF" w:rsidRDefault="00164C5C" w:rsidP="00164C5C">
      <w:pPr>
        <w:rPr>
          <w:b/>
          <w:bCs/>
          <w:sz w:val="20"/>
          <w:szCs w:val="20"/>
        </w:rPr>
      </w:pPr>
    </w:p>
    <w:p w:rsidR="00164C5C" w:rsidRPr="000746FF" w:rsidRDefault="00164C5C" w:rsidP="00164C5C">
      <w:pPr>
        <w:rPr>
          <w:b/>
          <w:bCs/>
          <w:sz w:val="20"/>
          <w:szCs w:val="20"/>
        </w:rPr>
      </w:pPr>
    </w:p>
    <w:p w:rsidR="00164C5C" w:rsidRPr="000746FF" w:rsidRDefault="00164C5C" w:rsidP="00164C5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Pr="000746FF">
        <w:rPr>
          <w:b/>
          <w:bCs/>
          <w:sz w:val="20"/>
          <w:szCs w:val="20"/>
        </w:rPr>
        <w:t>_________________________________________</w:t>
      </w:r>
    </w:p>
    <w:p w:rsidR="00164C5C" w:rsidRPr="000746FF" w:rsidRDefault="00164C5C" w:rsidP="00164C5C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164C5C" w:rsidRPr="000746FF" w:rsidRDefault="00164C5C" w:rsidP="00164C5C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</w:p>
    <w:p w:rsidR="00164C5C" w:rsidRDefault="00164C5C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164C5C" w:rsidRDefault="00164C5C" w:rsidP="00164C5C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222314" w:rsidRDefault="00222314" w:rsidP="00164C5C">
      <w:pPr>
        <w:jc w:val="center"/>
        <w:rPr>
          <w:b/>
          <w:i/>
          <w:sz w:val="20"/>
          <w:szCs w:val="20"/>
        </w:rPr>
      </w:pPr>
    </w:p>
    <w:p w:rsidR="00164C5C" w:rsidRPr="00C66D46" w:rsidRDefault="00164C5C" w:rsidP="00164C5C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lastRenderedPageBreak/>
        <w:t>Obrazac broj 3</w:t>
      </w:r>
    </w:p>
    <w:p w:rsidR="00164C5C" w:rsidRPr="000746FF" w:rsidRDefault="00164C5C" w:rsidP="00164C5C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 ILI ISPRAVAK INFORMACIJE</w:t>
      </w:r>
    </w:p>
    <w:p w:rsidR="00164C5C" w:rsidRPr="000746FF" w:rsidRDefault="00164C5C" w:rsidP="00164C5C">
      <w:pPr>
        <w:pStyle w:val="Naslov"/>
        <w:rPr>
          <w:sz w:val="20"/>
          <w:szCs w:val="20"/>
        </w:rPr>
      </w:pPr>
    </w:p>
    <w:p w:rsidR="00164C5C" w:rsidRPr="000746FF" w:rsidRDefault="00164C5C" w:rsidP="00164C5C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164C5C" w:rsidRPr="000746FF" w:rsidTr="005A481E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64C5C" w:rsidRPr="000746FF" w:rsidTr="005A481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164C5C" w:rsidRPr="000746FF" w:rsidTr="005A481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>
              <w:rPr>
                <w:sz w:val="20"/>
                <w:szCs w:val="20"/>
              </w:rPr>
              <w:t xml:space="preserve"> i 85/15</w:t>
            </w:r>
            <w:r w:rsidRPr="000746F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>
              <w:rPr>
                <w:i/>
                <w:sz w:val="20"/>
                <w:szCs w:val="20"/>
              </w:rPr>
              <w:t>:</w:t>
            </w:r>
          </w:p>
          <w:p w:rsidR="00164C5C" w:rsidRPr="000746FF" w:rsidRDefault="00164C5C" w:rsidP="005A481E">
            <w:pPr>
              <w:rPr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nije ona  koju sam zatražio/la ili je </w:t>
            </w:r>
            <w:r w:rsidRPr="001406E8">
              <w:rPr>
                <w:sz w:val="20"/>
                <w:szCs w:val="20"/>
              </w:rPr>
              <w:t xml:space="preserve"> 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64C5C" w:rsidRPr="0063028B" w:rsidRDefault="00164C5C" w:rsidP="00164C5C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164C5C" w:rsidRPr="000746FF" w:rsidTr="005A481E">
        <w:trPr>
          <w:trHeight w:val="71"/>
        </w:trPr>
        <w:tc>
          <w:tcPr>
            <w:tcW w:w="250" w:type="dxa"/>
          </w:tcPr>
          <w:p w:rsidR="00164C5C" w:rsidRPr="000746FF" w:rsidRDefault="00164C5C" w:rsidP="005A481E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164C5C" w:rsidRPr="000746FF" w:rsidRDefault="00164C5C" w:rsidP="005A481E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164C5C" w:rsidRPr="000746FF" w:rsidRDefault="00164C5C" w:rsidP="005A481E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164C5C" w:rsidRPr="0063028B" w:rsidRDefault="00164C5C" w:rsidP="00164C5C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164C5C" w:rsidRPr="000746FF" w:rsidTr="005A481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164C5C" w:rsidRPr="000746FF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164C5C" w:rsidRPr="000746FF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164C5C" w:rsidRPr="000746FF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164C5C" w:rsidRPr="000746FF" w:rsidRDefault="00164C5C" w:rsidP="00164C5C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164C5C" w:rsidRPr="000746FF" w:rsidRDefault="00164C5C" w:rsidP="00164C5C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</w:tbl>
    <w:p w:rsidR="00164C5C" w:rsidRPr="000746FF" w:rsidRDefault="00164C5C" w:rsidP="00164C5C">
      <w:pPr>
        <w:jc w:val="right"/>
        <w:rPr>
          <w:b/>
          <w:bCs/>
          <w:sz w:val="20"/>
          <w:szCs w:val="20"/>
        </w:rPr>
      </w:pPr>
    </w:p>
    <w:p w:rsidR="00164C5C" w:rsidRPr="000746FF" w:rsidRDefault="00164C5C" w:rsidP="00164C5C">
      <w:pPr>
        <w:jc w:val="right"/>
        <w:rPr>
          <w:b/>
          <w:bCs/>
          <w:sz w:val="20"/>
          <w:szCs w:val="20"/>
        </w:rPr>
      </w:pPr>
    </w:p>
    <w:p w:rsidR="00164C5C" w:rsidRPr="000746FF" w:rsidRDefault="00164C5C" w:rsidP="00164C5C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164C5C" w:rsidRPr="000746FF" w:rsidRDefault="00164C5C" w:rsidP="00164C5C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164C5C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164C5C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</w:p>
    <w:p w:rsidR="00164C5C" w:rsidRDefault="00164C5C" w:rsidP="00164C5C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222314" w:rsidRDefault="00222314" w:rsidP="00164C5C">
      <w:pPr>
        <w:pStyle w:val="Naslov"/>
        <w:rPr>
          <w:bCs w:val="0"/>
          <w:i/>
          <w:iCs/>
          <w:sz w:val="20"/>
          <w:szCs w:val="20"/>
        </w:rPr>
      </w:pPr>
    </w:p>
    <w:p w:rsidR="00164C5C" w:rsidRPr="008621BC" w:rsidRDefault="00164C5C" w:rsidP="00164C5C">
      <w:pPr>
        <w:pStyle w:val="Naslov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:rsidR="00164C5C" w:rsidRPr="000746FF" w:rsidRDefault="00164C5C" w:rsidP="00164C5C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164C5C" w:rsidRPr="000746FF" w:rsidRDefault="00164C5C" w:rsidP="00164C5C">
      <w:pPr>
        <w:pStyle w:val="Naslov"/>
        <w:rPr>
          <w:sz w:val="20"/>
          <w:szCs w:val="20"/>
        </w:rPr>
      </w:pPr>
    </w:p>
    <w:p w:rsidR="00164C5C" w:rsidRPr="000746FF" w:rsidRDefault="00164C5C" w:rsidP="00164C5C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164C5C" w:rsidRPr="000746FF" w:rsidTr="005A481E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64C5C" w:rsidRPr="000746FF" w:rsidTr="005A481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</w:tc>
      </w:tr>
      <w:tr w:rsidR="00164C5C" w:rsidRPr="000746FF" w:rsidTr="005A481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164C5C" w:rsidRPr="000746FF" w:rsidTr="005A481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164C5C" w:rsidRPr="000746FF" w:rsidTr="005A481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(označiti)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pStyle w:val="Odlomakpopisa"/>
              <w:rPr>
                <w:sz w:val="20"/>
                <w:szCs w:val="20"/>
              </w:rPr>
            </w:pPr>
          </w:p>
          <w:p w:rsidR="00164C5C" w:rsidRPr="000746FF" w:rsidRDefault="00164C5C" w:rsidP="00164C5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164C5C" w:rsidRPr="000746FF" w:rsidRDefault="00164C5C" w:rsidP="00164C5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164C5C" w:rsidRPr="000746FF" w:rsidTr="005A481E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164C5C" w:rsidRPr="000746FF" w:rsidTr="005A481E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C5C" w:rsidRPr="000746FF" w:rsidRDefault="00164C5C" w:rsidP="005A481E">
            <w:pPr>
              <w:pStyle w:val="Odlomakpopisa"/>
              <w:rPr>
                <w:sz w:val="20"/>
                <w:szCs w:val="20"/>
              </w:rPr>
            </w:pPr>
          </w:p>
          <w:p w:rsidR="00164C5C" w:rsidRPr="000746FF" w:rsidRDefault="00164C5C" w:rsidP="00164C5C">
            <w:pPr>
              <w:pStyle w:val="Odlomakpopis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164C5C" w:rsidRPr="000746FF" w:rsidRDefault="00164C5C" w:rsidP="00164C5C">
            <w:pPr>
              <w:pStyle w:val="Odlomakpopisa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p w:rsidR="00164C5C" w:rsidRPr="000746FF" w:rsidRDefault="00164C5C" w:rsidP="00164C5C">
      <w:pPr>
        <w:pStyle w:val="Naslov"/>
        <w:jc w:val="left"/>
        <w:rPr>
          <w:sz w:val="20"/>
          <w:szCs w:val="20"/>
        </w:rPr>
      </w:pPr>
    </w:p>
    <w:p w:rsidR="00164C5C" w:rsidRPr="000746FF" w:rsidRDefault="00164C5C" w:rsidP="00164C5C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164C5C" w:rsidRPr="000746FF" w:rsidRDefault="00164C5C" w:rsidP="00164C5C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164C5C" w:rsidRPr="000746FF" w:rsidRDefault="00164C5C" w:rsidP="00164C5C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164C5C" w:rsidRPr="000746FF" w:rsidRDefault="00164C5C" w:rsidP="00164C5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164C5C" w:rsidRDefault="00164C5C" w:rsidP="00164C5C">
      <w:pPr>
        <w:spacing w:line="276" w:lineRule="auto"/>
        <w:jc w:val="both"/>
        <w:rPr>
          <w:sz w:val="20"/>
          <w:szCs w:val="20"/>
        </w:rPr>
      </w:pPr>
    </w:p>
    <w:p w:rsidR="00164C5C" w:rsidRDefault="00164C5C" w:rsidP="00164C5C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222314" w:rsidRDefault="00222314" w:rsidP="00222314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222314" w:rsidRDefault="00222314" w:rsidP="00222314">
      <w:pPr>
        <w:pStyle w:val="Naslov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p w:rsidR="003421E5" w:rsidRDefault="003421E5"/>
    <w:sectPr w:rsidR="003421E5" w:rsidSect="005619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24" w:rsidRDefault="00B72924">
      <w:r>
        <w:separator/>
      </w:r>
    </w:p>
  </w:endnote>
  <w:endnote w:type="continuationSeparator" w:id="0">
    <w:p w:rsidR="00B72924" w:rsidRDefault="00B7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FF7" w:rsidRDefault="00B72924" w:rsidP="00574FF7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37" w:rsidRDefault="00255A03" w:rsidP="004F5A37">
    <w:pPr>
      <w:pStyle w:val="Podnoje"/>
      <w:jc w:val="right"/>
    </w:pPr>
    <w:r>
      <w:rPr>
        <w:noProof/>
        <w:lang w:eastAsia="hr-HR"/>
      </w:rPr>
      <w:drawing>
        <wp:inline distT="0" distB="0" distL="0" distR="0" wp14:anchorId="049BEE54" wp14:editId="6D12D292">
          <wp:extent cx="5457825" cy="447675"/>
          <wp:effectExtent l="0" t="0" r="0" b="0"/>
          <wp:docPr id="8" name="Picture 8" descr="PMR_logo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R_logo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24" w:rsidRDefault="00B72924">
      <w:r>
        <w:separator/>
      </w:r>
    </w:p>
  </w:footnote>
  <w:footnote w:type="continuationSeparator" w:id="0">
    <w:p w:rsidR="00B72924" w:rsidRDefault="00B7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5C" w:rsidRDefault="00AB3F50" w:rsidP="00AB3F5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0" allowOverlap="1" wp14:anchorId="3C788D8C" wp14:editId="77DB1257">
          <wp:simplePos x="0" y="0"/>
          <wp:positionH relativeFrom="margin">
            <wp:posOffset>-495300</wp:posOffset>
          </wp:positionH>
          <wp:positionV relativeFrom="paragraph">
            <wp:posOffset>-76200</wp:posOffset>
          </wp:positionV>
          <wp:extent cx="2193290" cy="866775"/>
          <wp:effectExtent l="0" t="0" r="0" b="9525"/>
          <wp:wrapTopAndBottom/>
          <wp:docPr id="1" name="Slika 2" descr="memo slika-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memo slika-ma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64" w:rsidRDefault="00255A03" w:rsidP="00EA4C64">
    <w:pPr>
      <w:pStyle w:val="Zaglavlje"/>
      <w:ind w:hanging="1417"/>
    </w:pPr>
    <w:r w:rsidRPr="007A2B5C">
      <w:rPr>
        <w:noProof/>
        <w:lang w:eastAsia="hr-HR"/>
      </w:rPr>
      <w:drawing>
        <wp:inline distT="0" distB="0" distL="0" distR="0" wp14:anchorId="1978C47D" wp14:editId="4916A3EF">
          <wp:extent cx="2780487" cy="1238250"/>
          <wp:effectExtent l="0" t="0" r="1270" b="0"/>
          <wp:docPr id="6" name="Picture 6" descr="C:\Users\Zeljka\Google Drive\LOGO PMRi\Logo 2018\PMR_logo_primarni_boja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ljka\Google Drive\LOGO PMRi\Logo 2018\PMR_logo_primarni_boja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628" cy="124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DB5"/>
    <w:multiLevelType w:val="hybridMultilevel"/>
    <w:tmpl w:val="E22A0EAC"/>
    <w:lvl w:ilvl="0" w:tplc="72A81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CA4"/>
    <w:multiLevelType w:val="multilevel"/>
    <w:tmpl w:val="D8BA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F28D0"/>
    <w:multiLevelType w:val="hybridMultilevel"/>
    <w:tmpl w:val="DFFA265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03"/>
    <w:rsid w:val="00124D65"/>
    <w:rsid w:val="00164C5C"/>
    <w:rsid w:val="00222314"/>
    <w:rsid w:val="00255A03"/>
    <w:rsid w:val="003421E5"/>
    <w:rsid w:val="003A08D8"/>
    <w:rsid w:val="003B2519"/>
    <w:rsid w:val="0041149F"/>
    <w:rsid w:val="00561998"/>
    <w:rsid w:val="005D5EA0"/>
    <w:rsid w:val="00606E68"/>
    <w:rsid w:val="008845A7"/>
    <w:rsid w:val="00A50365"/>
    <w:rsid w:val="00A90A9C"/>
    <w:rsid w:val="00AB3F50"/>
    <w:rsid w:val="00B4435E"/>
    <w:rsid w:val="00B72924"/>
    <w:rsid w:val="00C9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573B"/>
  <w15:chartTrackingRefBased/>
  <w15:docId w15:val="{ECE745A5-8594-421C-AF7F-F3440BDA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5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5A03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55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5A03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55A03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255A03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55A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4435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44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</dc:creator>
  <cp:keywords/>
  <dc:description/>
  <cp:lastModifiedBy>Tajništvo</cp:lastModifiedBy>
  <cp:revision>10</cp:revision>
  <dcterms:created xsi:type="dcterms:W3CDTF">2022-01-19T14:26:00Z</dcterms:created>
  <dcterms:modified xsi:type="dcterms:W3CDTF">2022-01-19T14:45:00Z</dcterms:modified>
</cp:coreProperties>
</file>