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5" w:rsidRDefault="00E02055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F4A881" wp14:editId="53F147B6">
            <wp:simplePos x="0" y="0"/>
            <wp:positionH relativeFrom="margin">
              <wp:posOffset>-185420</wp:posOffset>
            </wp:positionH>
            <wp:positionV relativeFrom="paragraph">
              <wp:posOffset>0</wp:posOffset>
            </wp:positionV>
            <wp:extent cx="2476500" cy="979170"/>
            <wp:effectExtent l="0" t="0" r="0" b="0"/>
            <wp:wrapTopAndBottom/>
            <wp:docPr id="1" name="Slika 1" descr="memo slika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emo slika-m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15" w:rsidRDefault="00543515"/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>OBRAZAC PRIJAVE</w:t>
      </w:r>
    </w:p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>za iskazivanje interesa za zakup sportske dvorane i pomoćnih prostorija</w:t>
      </w:r>
    </w:p>
    <w:p w:rsidR="00543515" w:rsidRDefault="00543515" w:rsidP="00543515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04"/>
        <w:gridCol w:w="5758"/>
      </w:tblGrid>
      <w:tr w:rsidR="00543515" w:rsidTr="0045145C">
        <w:tc>
          <w:tcPr>
            <w:tcW w:w="3369" w:type="dxa"/>
          </w:tcPr>
          <w:p w:rsidR="00543515" w:rsidRPr="00543515" w:rsidRDefault="00543515" w:rsidP="00E0205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 xml:space="preserve">Naziv </w:t>
            </w:r>
            <w:r w:rsidR="00E02055">
              <w:rPr>
                <w:sz w:val="24"/>
                <w:szCs w:val="24"/>
              </w:rPr>
              <w:t>kluba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Ovlaštena osoba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OIB ovlaštene osobe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Telefon/mobitel</w:t>
            </w:r>
          </w:p>
        </w:tc>
        <w:tc>
          <w:tcPr>
            <w:tcW w:w="5919" w:type="dxa"/>
          </w:tcPr>
          <w:p w:rsidR="00543515" w:rsidRPr="0045145C" w:rsidRDefault="00543515" w:rsidP="00543515">
            <w:pPr>
              <w:jc w:val="both"/>
              <w:rPr>
                <w:sz w:val="24"/>
                <w:szCs w:val="24"/>
              </w:rPr>
            </w:pPr>
          </w:p>
        </w:tc>
      </w:tr>
      <w:tr w:rsidR="00A146AD" w:rsidTr="0045145C">
        <w:tc>
          <w:tcPr>
            <w:tcW w:w="3369" w:type="dxa"/>
            <w:vMerge w:val="restart"/>
          </w:tcPr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Željeni termin</w:t>
            </w: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Ponedjeljak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Utorak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Srijeda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Četvrtak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Petak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</w:tr>
    </w:tbl>
    <w:p w:rsidR="0045145C" w:rsidRDefault="0045145C" w:rsidP="00543515">
      <w:pPr>
        <w:jc w:val="both"/>
        <w:rPr>
          <w:b/>
          <w:sz w:val="24"/>
          <w:szCs w:val="24"/>
        </w:rPr>
      </w:pPr>
    </w:p>
    <w:p w:rsidR="0045145C" w:rsidRDefault="0045145C" w:rsidP="0045145C">
      <w:pPr>
        <w:rPr>
          <w:sz w:val="24"/>
          <w:szCs w:val="24"/>
        </w:rPr>
      </w:pPr>
    </w:p>
    <w:p w:rsidR="00543515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Datum podnošenja prijave: _______________</w:t>
      </w:r>
    </w:p>
    <w:p w:rsidR="0045145C" w:rsidRP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Potpis (i pečat pravne osobe): _____________________</w:t>
      </w:r>
    </w:p>
    <w:sectPr w:rsidR="0045145C" w:rsidRPr="004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44"/>
    <w:multiLevelType w:val="hybridMultilevel"/>
    <w:tmpl w:val="DA66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A0C"/>
    <w:multiLevelType w:val="hybridMultilevel"/>
    <w:tmpl w:val="7210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735"/>
    <w:multiLevelType w:val="hybridMultilevel"/>
    <w:tmpl w:val="9B465268"/>
    <w:lvl w:ilvl="0" w:tplc="8F0EB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7"/>
    <w:rsid w:val="0007779B"/>
    <w:rsid w:val="000F7A57"/>
    <w:rsid w:val="00247277"/>
    <w:rsid w:val="0045145C"/>
    <w:rsid w:val="00513870"/>
    <w:rsid w:val="00543515"/>
    <w:rsid w:val="00587056"/>
    <w:rsid w:val="00665C76"/>
    <w:rsid w:val="00724934"/>
    <w:rsid w:val="0076380C"/>
    <w:rsid w:val="008110CF"/>
    <w:rsid w:val="00A146AD"/>
    <w:rsid w:val="00A62663"/>
    <w:rsid w:val="00E02055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6000"/>
  <w15:docId w15:val="{CD57DDBA-0255-4656-8973-21306D4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Tajništvo</cp:lastModifiedBy>
  <cp:revision>4</cp:revision>
  <cp:lastPrinted>2019-09-03T12:53:00Z</cp:lastPrinted>
  <dcterms:created xsi:type="dcterms:W3CDTF">2021-09-09T13:36:00Z</dcterms:created>
  <dcterms:modified xsi:type="dcterms:W3CDTF">2021-09-09T13:36:00Z</dcterms:modified>
</cp:coreProperties>
</file>